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keepNext w:val="1"/>
        <w:widowControl w:val="0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And, uh, we're really looking forward</w:t>
      </w:r>
    </w:p>
    <w:p>
      <w:pPr>
        <w:pStyle w:val="Body"/>
        <w:keepNext w:val="1"/>
        <w:widowControl w:val="0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to today's conversation with Veronica Cast</w:t>
      </w:r>
    </w:p>
    <w:p>
      <w:pPr>
        <w:pStyle w:val="Body"/>
        <w:keepNext w:val="1"/>
        <w:widowControl w:val="0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and, um, she's going to introduce herself</w:t>
      </w:r>
    </w:p>
    <w:p>
      <w:pPr>
        <w:pStyle w:val="Body"/>
        <w:keepNext w:val="1"/>
        <w:widowControl w:val="0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share a little bit more.</w:t>
      </w:r>
    </w:p>
    <w:p>
      <w:pPr>
        <w:pStyle w:val="Body"/>
        <w:keepNext w:val="1"/>
        <w:widowControl w:val="0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Um, but again, if you have any questions,</w:t>
      </w:r>
    </w:p>
    <w:p>
      <w:pPr>
        <w:pStyle w:val="Body"/>
        <w:keepNext w:val="1"/>
        <w:widowControl w:val="0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feel free to put it in chat.</w:t>
      </w:r>
    </w:p>
    <w:p>
      <w:pPr>
        <w:pStyle w:val="Body"/>
        <w:keepNext w:val="1"/>
        <w:widowControl w:val="0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we'll also have time at the end to do some questions.</w:t>
      </w:r>
    </w:p>
    <w:p>
      <w:pPr>
        <w:pStyle w:val="Body"/>
        <w:keepNext w:val="1"/>
        <w:widowControl w:val="0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so you'll be able to share anything at that point.</w:t>
      </w:r>
    </w:p>
    <w:p>
      <w:pPr>
        <w:pStyle w:val="Body"/>
        <w:keepNext w:val="1"/>
        <w:widowControl w:val="0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If you don't mind, if you can put yourself on mute just so</w:t>
      </w:r>
    </w:p>
    <w:p>
      <w:pPr>
        <w:pStyle w:val="Body"/>
        <w:keepNext w:val="1"/>
        <w:widowControl w:val="0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that we can make sure that, um, the conversation,</w:t>
      </w:r>
    </w:p>
    <w:p>
      <w:pPr>
        <w:pStyle w:val="Body"/>
        <w:keepNext w:val="1"/>
        <w:widowControl w:val="0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everyone can hear the conversation going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on, that would be great as well.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Okay. Hi everybody. My name is Verina Cast Verina.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 am sitting here in San Kaen.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San Kaen is a little town between the mountains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the lake of Constance, 80,000 inhabitants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the big, big university, and a big medieval library.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 am a union analyst. I did my exam in 1,970.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 am a psychologist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I was a professor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for psychology at the University of Zurich.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since 1,973,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I'm giving lectures at the universities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at the CG Institute.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Uh, I have written some books,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I'm happy to spend these two hours with you.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 think the first hour, perhaps a little bit more will be,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 will talk, I will give a talk afterwards.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We can, we can have a discussion.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But even in this talk, it is a lot about practical work.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But I would suggest that we don't do, uh,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discussions during my presentation.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We do it in the, in the, in the second part,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or if I encourage you to do it,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because I don't have a feeling for you now,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but perhaps I get one.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During my talk, I was asked to talk about dreams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imaginations in clinical practice.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even if I have to talk about clinical practice, I have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to give you some theory.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But first of all, I would like to try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to with you the channels of imagination.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Uh, I want to rush you through the channels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of perception that are also the channels of imagination,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because the, the, the next two hours,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it's all about imagination.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Psychotherapy is all about imagination.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You couldn't do psychotherapy without imagination.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So I would like you, I would encourage you to close the eyes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or to steer at one point before you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do some deep breathing.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It'll be much too fast, but I'm doing it.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But I only want to give you an idea.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What are the cha what the channels of imagination are?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Imagine you are working through a street.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What do you see?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You smell the smell of a bakery. You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follow the smell to the bakery,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you get something to taste.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We leave. Now the bakery, you pet the cat.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if you don't like cats, something soft, you like to pet,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you hear the beginning of a piece of music that pleases you,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you imagine you make a movement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with the whole body, which you like.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If you want to dance in the imagination, dance.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If you want to swim, swim. If you want to ski, ski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leave.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Now these experiences, please hold the eyes closed.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You memorize the images you had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the connected emotions,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the images, I repeat.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We have been walking through a street. What did you see?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Then? You smelled the smell of a bakery.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You went into the bakery, got something to taste.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How was it? How was the emotion connected?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Then you pet the cat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or something you like to pet.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You hear the beginning of a piece of music that places you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you imagine a whole body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movement, which you like.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If you want to dance, you dance.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if you want to swim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or swim, now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you can please open the eyes,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do some joing, some stretching.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 did this exercise because it is clear for us.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Imagination means to see, we stay in the eye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to listen, we stay in the ear.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But not only this, it is also to to have a mo movement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with the whole body.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Emo there is emotion connected,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that means the emotion is in the body.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when we can address the emotion,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when we can name the emotion, then it is a kind of feeling.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imagination is alive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close to emotions when we have all the modalities on,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on our disposal.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So the channels of imaginations are also the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channels of perception.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Perception. And if people say, I'm so bad in imagination,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what actually is usually not the case,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but then they have to go into the world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they have to, they have to use the senses.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They have, they have to get in contact with the senses.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This is imagination.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When we are talking about active imagination, uh,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I will not talk today about, uh, active imagination of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this is a very specific imagination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where there is a dialogue between two aspects.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But I can tell,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 can tell you imagination is much broader than this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specific kind of active imagination.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Now, we have, we are talking about dreams,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we have two dream theories in the union.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Psychology. The one is that complexes core dreams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com dreams put complexes into context.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They process complexes. This is the summary in a way.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we have the theory of compensation.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This is perhaps what, you know, more dreams,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compensate conscious attitude.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The understanding of dreams is very interesting in you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because most people think it is about in doing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interpretation of dreams, understanding of dreams.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But this is not necessarily the case I give you here.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Uh, quotation, I really like Ung says,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in the majority of my cases, the resources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of the conscious mind are exhausted as a,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we don't know what to do.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We have tried, we have thought about,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but maybe come to an end.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now in such cases,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my attention is directed to dreams.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These at least present us with images pointing to something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or other, and that is better than nothing.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That's imagination. The dream.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The dreams gives us images.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with these images we can work. This is on volume 16.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the second part is, I know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that if we meditate a dream sufficiently long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thoroughly, if we carry it around with us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turn it over and over,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something almost always comes of it.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This something shows the patient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what the unconscious is aiming at.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The result means something to the patient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sets his life in motion.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Again. So young things, people who are coming to us,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they, they, their life got stuck.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They are in a standstill in a way.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all the conscious attitudes,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all the conscious efforts do not help.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so he says, then I'm, then I'm regarding the dreams.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now here to, for me, very important points.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If we meditate a dream sufficiently long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thoroughly, not if we do an interpretation,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if we meditate, if we carry it around with us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turn it over and over, something almost comes of it.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what this is, what comes out of it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sets the life of the patient in motion.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Again, this is very often not one case, the one dream.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They can be different dreams.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But this is why yu estimates the dream so much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why I think we should be very careful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about talking about dream interpretation.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We should much, much more talk about,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we should much more talk about meditating a dream.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Imagining a dream.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 show it to you, carrying a dream with us.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most of us who are living with dreams,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we do it when the dream is very difficult,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but sometimes we should also do it when the dream is easy.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Now, the first dream in, uh,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theory is complex trigger dreams, uses the re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to the unconscious is not the dream what Freud said,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but the complex, which is the architect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of dreams and symptoms.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This is a little bit sophisticated.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He, you must say I'm different,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but there is a, an important notion that in the dream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we, we can find complexes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even more clear, he says,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the complexes are the actors in our dreams.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 say this because during all my teaching,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 have found out that people are really good in comp in the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theory, in the compensation theory.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They say, oh yeah, the dream is compensating.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uh, and that's fine.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the dream is bringing, uh, what I need.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this, the, the theory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that the complexes are the actors in our dreams is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very much neglected.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it is neglected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because it's not so nice like the compensation,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it's much more work.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So the complexes are the actors in our dreams,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there is a connection with the effects.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Sure, complexes has an effect.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The effect cause complexes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the complexes influence effects, you know,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the association tests CGO made.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there he found out if there is an effective problem,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then you can find a complex.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if you are talking about complexes,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this has an in influence on the effect.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what was important in the association test is, uh,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the self-control is not possible if you have a complex,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because then the complex takes over.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We'll come to a, to to, to a to an example.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The purposefulness is replaced by unintentional areas.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Perhaps some of you have an authority complex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have done some exams,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you have been in quite in a good shape.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You have learned, you, you found that you are great.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then you are coming in the room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where your professor is sitting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you have the idea, oh, I have forgotten everything.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 don't know anything.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You feel like a little boy or a little girl.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This is the complex takes over.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Uh, and, and perhaps you have worked on this complex,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so you can say to yourself, wait a minute, that is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what hap is happening now.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But I have 24 years, I, I have studied, I'm quite okay.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then you, you can start or you are full of anxiety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you, you, you do not, you, you are not in a good shape.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So that means the self-control surface in proportion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to the strength of the complex.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What is important is, uh, in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we are talking about com, the collective work.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Number three, these, these are the first books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has written 1906 6.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I think this is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for me the most important quotation we have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in junction psychology.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The essential basis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of our personality is effectivity 1,906.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That was extraordinary.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Now it is not because we have effective neuroscience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since 2000.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nowadays everyone says, sure, the essential basis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of our personalities effectivity, but it is also our body.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effectivity, uh, it means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sentiment, emotion, affect, uh,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this term effectivity was proposed by er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Loyal was at the ley.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The boss of CGU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Boyer was very much interested in the association test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because he thought that you can prove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with the association test that the essential basis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of the personalities affectivity and effectively did it.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this quotation is great thought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action are as it were, only symptoms of effectivity.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Now, when do we get the co complex?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We have here a quotation.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The complexes are called force.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Whenever the individual has a painful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or a significant encounter missing out the event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or demand in their environment, which overwhelms them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or which they do not have the capacity to deal with.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then after the zoom is talking about parental complexes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Since the seventies, we have the episodic memory.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Before there no one knew us anything about the episodic me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memory, Talvin has developed the episodic memory in 1,970.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so I think we can talk about the complex episode when we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say it is a demand of another, I can't respond.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 think there could be a mother or there could be a father,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there is a emotion.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the, and the problem is, uh, you,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you can't respond to a demand.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That means there would be bonding would be necessary,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but there is no bonding.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It is just a demand.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we think that the, the epi, the, the complex episode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is internalized as a whole.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 give you now the example of shame.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For example, you as a child,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you see a child and you see an adult.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You as a child, you have done something.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You would, you would like to be admired by a father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or a mother, but you meet the critical eye,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you meet the very critical eye of, of the parent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or could also be a teacher or or a sibling.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you feel ashamed.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when you feel ashamed, your self-esteem is ized.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So you, you are, you lose your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c confidence.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So you can have such a shame complex. What does this mean?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It means if people are looking at you,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perhaps only with a question in the face, then you think,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oh, I'm criticized.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These people do not think that I'm good enough.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then it is possible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that your self-esteem is perver again.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out of this you have reactions.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You can become depressed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or you can try to become hyper, hyper perfect.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Hyper perfect means you, you, you don't show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that you have any problems.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Everything has to be perfect, perfect, perfect, perfect.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uh, when you try to be hyper perfect the whole time,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then you get the burnout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because no one in the world can be so perfect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or you try to hide, you try to hide what you have done,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or you have an open angry reaction.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This would be a shame complex.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now when I say it's an episode, then I mean,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when you are talking to yourself,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you are talking in the same critical way as the one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who sets the complex did talk to you.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You should, you always do your,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it, it it is always about shadow,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but you can also be identified with the shaming part.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people who have had,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had the shame complex are very good in shaming other people.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They do not. They, they perhaps they are very critical.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This is po this is possible, or,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or they can give you the idea that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what you are doing is not really very good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with what they are doing.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This is outstanding or they are just questioning you.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Are you able to do it? Are you really able to do it?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Do you think there is that you are up to it.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So that means this complex episode is something you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have internalized in your self talks,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but you can be identified, you can be also you,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you can criticize other people.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You can also be identified with the child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whose self-esteem is crumbling.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These people, uh, are very much on in the, in the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</w:rPr>
        <w:t>victim position.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In the victim position.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This is a complex episode and on,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this is what is, uh, in, in the analytical relationship.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You can project the critical eye to the analyst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you can also project the, the, the, the child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who is not able to do anything.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So this, we have very much in translate in transference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counter transference, what is necessary.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Uh, shame has to do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with the critical look.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French philosopher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has worked a lot about shame.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 think he did the best analysis of the look.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there is another French philosopher, Levi Venus,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he's a Lithuanian French philosopher.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he says, yeah, but people do not have only the critical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look, critical look.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They have also the ENT look.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this is what has to be developed, developed in,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in the analytical process.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 think analysts usually have a warm,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benevolent look,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they can also encourage patient patients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that they look at themselves a little bit in a more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benevolent way.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 don't want to speak about this value.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 only want to give you an idea what is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a complex episode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how important such a complex episode is not only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for the dream, you can have this also in the dream.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You can have a dream where someone is looking at you in a,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in, in a very critical way and you are behaving.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so perhaps in, in there is a dream where you are not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your self-esteem is not crumbling.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You are standing there and you say,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but I am also someone or so.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So if you have, if you see, if you have the, the look,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if you, if you know about complex episodes,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you can easily detect complex episodes in the dreams.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So this is what how we understand the complex episodes,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how complex episodes can be understood as internalized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conflictual relationship experiences with a theme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that is emotionally stressed.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There are generalized conflictual relationships,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experiences in the area of certain needs of the personality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in a situation where a bonding experience would be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needed generalized.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Uh, sometimes you, you develop a complex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because it is traumatic,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but very often it is not traumatic,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but it is always the same.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You can have a father who, uh, is quite a nice father,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but all the time when you are doing something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you would like to be, uh, admired, then he says,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you have to grow a little bit.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Perhaps one day this will really be good.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if you hear this all day or you hear this over years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years, then you understand it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that people like father tell me that I'm not good enough.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It is about being good enough.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What, what, what what we added, I think me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my colleagues, I think is the idea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that this happens in situations where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 bonding experience would be needed is not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so much talking about bonding, but it is, it hurts so much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because you would have been like to be admired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or even comfort forwarded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because something didn't was not that you have not been up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to really a good situation.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then you could have, uh, father could say, look,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this time it's not, it's super optimal.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The next time it'll be better or we try together.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So I think this is for me in the moment, the definition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of a complex episode.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That's okay.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Now, complexes trigger dreams.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The leading emotion in the dream points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to a complex and complex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episodes are depicted in the dream and are changed.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complex episodes can also be represented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in symbolic forms.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Some words about compensation, uh, I don't want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to talk a lot about it,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but just for memory,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we have the more one sided.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The conscious attitude is we will have vivid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dreams with a strongly contrasting,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but purpose of content will appear as an expression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of the self-regulation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compensation leads to the process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of individuation.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Individuation has two principal aspects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in the first place.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It is an internal and subjective process of integration,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integration of parts I have not seen.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in the second, it's an equally indecent,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indispensable process of objective relationship.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No, neither can exist without the other.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That's an important point.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Uh, and this objective relationship with the other means.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Also individual process means also separation.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Separation from the parental complexes,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not from the parents, from the parental complexes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the process of induration.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J says, this process of becoming human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is represented in dreams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inner images imaginations as the putting together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of many scattered units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sometimes as the gradual emergence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clarification, uh, and something that was always there.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 think this is interesting about the individual ocean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process because it is the putting together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of many scatter units.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It means to be be becoming more and more whole.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Now. Now what are the dreams for in the dream?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We have challenges for development.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The quotation, the dream has a value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of positive guiding idea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or a name whose vital meaning would be greatly superior to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that of the momentary constellated conscious contact.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The dream has a value of positive guiding idea,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the might meaning is superior to the,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to the constellated conscious.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Perhaps this is not true for all dreams,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but it is true for important dreams.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this is not only you who does this.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Shakta is a American scientist,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psychologist, and he worked a lot about memories.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He's, I think if we are looking about,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uh, books about memory, then we can't avoid shakta.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Shakta says, given the adaptive priority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of future planning, we find it helpful to think of the brain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as a fundamentally prospective organ that is designed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to use information from the past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to the present to generate predictions about the future.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this you can do in the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dream chapter.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Again, many of our fantasies are fear fantasies.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If one did not perceive them, one would be inhibited.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Even, even in fantasies that reach into the future.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Just by facing this fear fantasies,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new perspectives can be experienced.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we are thinking about the finality of the dream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on CCJ young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because you always ask what is the finality,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what is the dream for?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here we see the dream.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In the dream, a lot of fan, a lot of memory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systems are connected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have a tendency to show a way into the future.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We have fear dreams,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now we know these are new research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that the neural correlates are the same for fear in dreams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fear in, and the conclusion is there is a connection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between the emotions we have in dreams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when we are awake.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So we simulate fear inducing situation in dreams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so we can react better when we are awake.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So dreams are as training for future reactions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possibly preparation for difficult situations in life.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This is quite a new study from Lambo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ro from the University of Geneva.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 think that's, that's quite interesting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that there had seen,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if you can accept the fear in the dream, then, uh,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or the, the, the dream is processing fear, then you can,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you can live better with fear in the way situation.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Now let's, let me talk about imagination.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Imagination is the creative, the reproductive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that is memory or creative, that is planning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activity of the mind in general.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It is not a special faculty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since it can come into play in all the basic forms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of psychic activity.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Fantasy as imaginative activity is simply the direct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expression of psychic life, of psychic energy,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which cannot appear in consciousness except in the form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of images or content.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So imagination for C for CGU is not a special,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uh, fact activity.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Fantasy as imaginative activity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is the direct expression of psychic life,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</w:rPr>
        <w:t>uh, terminology.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So from fantasy, we are speaking of all the ideas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that just come to our mind.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imaginative activity would mean we are, we try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to be conscious about these fantasies.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Fantasies. We, we get the contact to it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psychic energy for you,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it is cannot appear in consciousness except in the form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of images or contents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or to fantasize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as an imaginative activity is identical with the sequence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of the psychic energetic processes.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So we have this ongoing emotional processes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these ongoing emotional processes are, uh,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are, are shown in imaginations, in images.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perhaps you know this quite good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y when he says in how it is, uh,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to the extent that I managed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to translate the emotions into images, that is to say,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to find the images which were concealed in the emotions.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 was inwardly calmed and reassured.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Had I left those images hidden in the emotions,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 might have been thrown to pieces by them.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This is a quotation, I think all of you know it,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it is from memory, dreams, reflections.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John is talking about his,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his difficulties in two in 1,912 when he has his,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his his conflicts when he has his crisis.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for him it also important that to translate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emotions into images.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this is, uh, I I think all the theoretical, uh,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all the practical skill we use in union psychology have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to do to translate emotions into images.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It is imaginations.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You can feel bad in your stomach,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you can concentrate on your stomach,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then you can get an image or you can get the feeling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or you can paint it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or you can make up this as wounded with all this,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with all the red book.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But if you are not so artistically gifted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as you also, it's not necessary.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You can do it by yourself, you can write it and so on.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But this is the basis for our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practical work,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the translation into the emotions, into images.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This is not what I wanted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More practical in the, in volume eight,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when Yu is talking about the transcendent faction,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he writes, in a depressed or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otherwise disturbed state of mind,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spontaneous fantasies can arise,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which makes self-regulation possible again.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in the intensity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of the emotional disturbance itself lies the value,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the energy which he should have at his disposal in order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to remedy the state of reduced adaptation.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Sounds a little bit cryptic,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but what two aspects.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One, even if you are in a disturbed state of mind,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you can have spontaneous fantasies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these spontaneous fantasies, daydreams.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so these are important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because they are good for self-regulation.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when he's talking about the intensity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of the emotional disturbance, that there is the value,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which are the energy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that the patient should have at his disposal to change,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then he means in the energy that is connected with the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complex, the there is the, this energy.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We should be in contact with this amen energy.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we are in this contact with this energy in talking about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the fantasy and talking about the imagination.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this is the idea of you that this energy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that is disturbing the person is the same energy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that the person needs to develop.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There is a connection between complexes and symbols.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Complexes develop an imaginative activity,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now the quotation in sleep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fantasy take the form of dreams.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But in waking life, two, we continue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to dream under the threshold of consciousness, especially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when under the influence of repressed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or other unconscious complexes.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But in waking life, two, we continue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to dream under the threshold of consciousness.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Jung has been talking about this in 1,930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when the unions have been talking about this, lots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of colleagues of other schools says that this is ridiculous.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This is absolutely not possible.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Now we have since 2000, we have this research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of effective neuro neuroscience, and they say the same.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We are talking about a default network, the default network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that is pon spontaneously active when we have not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to concentrate, when we can rest.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And, uh, all these studies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ha came from a very interesting demand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in some organizations.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People complained that the workers did,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did dream too much during the work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that they are thinking too much on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things they shouldn't think.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they asked the neuroscientist, could you stop it?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Could you stop that?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These people start to think about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what they'll eat in the evening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or what they will do at the weekend and so on.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then they did it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they found out we have self-generated thoughts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all two, one and a half second or so.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We have a little glimpse in our mind that has nothing to do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with what we, what we are doing.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now you can't stop that.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You, you, you can, you, you have old,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old people have mobile phones and uh,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you can, you can ask every five minutes.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What are you thinking of?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Are you say, are you really responding the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mail or are you thinking?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So stop it. And they found out that if this mind wandering,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this fantasies, this little glimpse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or glimpse of ideas, if you stop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that people got extremely stressed.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so they found out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how important this the food network is.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 will talk a little bit more about,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the here is the connection to the dream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to the connection to the quotation I just gave you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that we are dreaming under the threshold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of the consciousness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because in dreaming,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the external sensory inputs are almost entirely blocked.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so we could see dreaming would say dreaming can be seen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as a intensified version of waking spontaneous thought,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or conversely, that mind wandering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during wakefulness could be seen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as an alternate waking form of dream.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So the idea is consciousness, mind wandering,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activation of the default network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dreaming, imagination and dreaming.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This is a continuum.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Self-generated thinking.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This consists of uncontrolled forms of cognition,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but comes to our mind like dreaming.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But it is also thought wondering.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Sometimes you are li you are listening to someone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you feel that your ideas are absolutely in a different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place, but it is also creative thinking,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also an automatic forms of thinking.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some say,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this is especially fox, it is also compulsive thinking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or ruminating or brooding.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There is, uh, discussions for the moment because ruminating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or brooding, we are doing this when we are,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when we have a complex.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actually the self-generated thinking is,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is usually much more free.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So the discussion now is there should be,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maybe we should make a difference,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but I think this is not so important.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So self-generated thoughts, we are not focused.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then what happens in us?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So it is the terminology, mind wandering,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spontaneous thought, stimulus, independent thought,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daydreaming, creative thinking, rumination,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fantasies, imagination.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There are differences between mind wandering and dreams.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There are similarities, but there are also differences.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The sensory aspect of dreams are far more intense than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during mind wandering.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You remember, you recall when we started, I tried to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bring you in contact with the, the perception with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with the channels of perception.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this is a body work.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Emotions are in the body and the sensory aspect of dreams.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Dreams are very much embodied.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The potential for these bizarre elements are more intense.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Dreams seem to be temporarily more extended.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Cohesive narratives,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mind wandering are very often only glimpse.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the idea is that dreaming is a form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of embodied simulate simulation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is often focused on the relationship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with significant others.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Regrets about the past, worries about anxiety,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arousing future events, uh,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dreaming a form of embodied simulation,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often focused on the relationship with significant others.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Regrets about the past, worries about the future.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So the consequence dreaming can be seen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as a intensified version of waking spontaneous thought.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Or conversely, the mind wandering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during wakefulness could be seen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as a attenuated waking form of training.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Kiri and Fox is a very, very interesting man.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uh, if you want to, to, to make you a little bit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familiar with this effective neuroscience, start with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him and his colleagues.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Uh, you also can use the name is very good Fox.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You, you, you can, you don't forget the name, Fox.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he's really a fox.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He's, he's, he's, he's great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he has great, he has great ideas.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The con the consequences is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we could em emphasize the imaginative character when working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with dreams, working with imaginations on dream symbols.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when people can remember few dreams,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we could stimulate imagination.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That is one consequence.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I would like now to show you in a dream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the difference between writing a dream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telling a dream and imagining a dream.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I'm talking about a dream of a 30-year-old man.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It's half an year before he is coming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after he's half an year in analysis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he has written his dream.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He has, he's a good dreamer and he writes his dreams.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Uh, I just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read it as he has given it to me.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Traveling by car in a good mood.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You need your imagination.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You know, at some point I reach for the seat next to me.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Sometimes I have chocolate there.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 touch something cold and scaly. I get the terrible fright.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 pull over to the side of the road, I take a close look.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It's a small crocodile, actually quite peaceful.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What should I do? Then it's gone.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I'm worried about the little crocodile.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It's still small, but I don't like the fact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that he on the loose either.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 could be called to account,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but nobody knows that it is my crocodile.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Finally, when I,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 wake up, I'm glad.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It was just a dream I decide to tell my boss about it.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That's an impressive dream.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So this is how he has written it.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He comes to the analysis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I encourage people to tell me a story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to become fully involved in the dream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in the images of the dream.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now you get the same dream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you can, you can see yourself.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What is the difference?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First he says, I really would like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to know why I have been dreaming about the crocodile.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Crocodiles are not here.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I say, please tell me the dream again.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I-I-I-I-I ask him to close the eyes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or to steer on point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just to reengage in the dream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to describe the images as good as it is possible.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I'm driving my car. I'm in a good mood.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I'm singing to myself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I'm also dancing a little in my car.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Do you know how that works? It might not.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The dreamer says, well, I'm doing it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with the steering wheel.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 suppose you too goes back to the dream.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 think I I drive home. It's night.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 just remembered you can't dance in a car during the day.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There's too much traffic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or I attract the attention of the police.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Yes, now the crocodile, that was quite surprising.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Imagine I reach onto the next seat next to me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touch something cold and scaly.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 was very startled, pulled over to the side of the road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asked myself what I'm doing to do with this beast.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It's still small, not quite that small.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It filled the whole seat, maybe about 80 centimeter long.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It was quite peaceful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didn't open its mouths like you often see.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But I was a bit uneasy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with such a crocodile alone in the car.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Now, it would have made me feel better if the police had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come round, but of course they don't come now.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 touch it again, very shyly. It didn't bite me.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That takes a lot of courage. He looks at me and I confirm.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He looks at me, he says, that takes a lot of courage.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then he looks at me, he opens the eye and I confirm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he repeats.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Yes. So I bravely touch it again, and then it's just gone.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Maybe I don't remember part of the dream either.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Now I was very worried.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You can't just abandon a little crocodile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like that to the world.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It could be run over on the road when the children go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to school in the morning.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 can't imagine what would happen.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then it would turn out to be my crocodile.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 woke up really unhappy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I was glad that it was just a dream.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But then I wasn't so unhappy either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because actually it's an exciting dream.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It's really good, isn't it? But I still want to know why.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Dreamed about a crocodile.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So I think you have experienced the difference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between a good written dream.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He even had mentioned the emotions he had.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It is really a correct written dreams.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the dream when you are, when you are in a, in a,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in a imagination, it is you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reenact the dream in the imagination.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afterwards, we had talking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or we could say meditate or even a little bit imagination.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He says, I actually really liked the little crocodile.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It has now disappeared, but it'll re reappear.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then look in my imagination,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the the crocodile is present, present.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it is gone in the same time.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I think imagination is something very, very interesting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because it's, it's correct in the imagination.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Something can be present and it can, something can be gone.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he says it can scare the children.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 ask which children he see.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He, I see three children, two girls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the boy with their UX laughing together.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Then they see the crocodile just its tail.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The boy sees it and gets scared. The girls make fun of him.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You always see something dangerous.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You have a vivid imagination.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Then the little crocodile appears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it is no longer so small.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Everyone freaks and calls for help, but no body is there.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then he says, I have to get out of the fantasy.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It is associated with too much fear.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I ask, what are you afraid of?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The crocodile could attack me or attack the girls.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 ask, what do these children look like?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They were the way we looked at the time,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not like today's children.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 always went to school with two girls going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to school initially without the crocodile.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 said, I liked he, I like to scare the girls.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they always insulted me.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 was already a bit of a sport boy and quickly got scared.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They told me I was a s**t task.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 got my revenge by scaring them,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throwing little blanks on the floor.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I asked, whose crocodile is this?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he was laughing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says, oh, it's a little bit my crocodile,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but I would not admit that it is my crocodile.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we are talking about sitting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in the car and the seat next to him.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 asked him, uh, you said you have a little bit chocolate.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He said, yes, chocolate is nice when you are tired.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I said, okay, but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besides chocolate, could who could occupy this seed?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he said, oh, a female friend if I had one,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but I don't have one.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then we started both to laugh, she said.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then the new female friend is a little crocodile.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he said, all the women,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you look first, they are very small, nice crocodiles.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then they get bigger and bigger and bigger.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And, uh, and I have really to be careful, uh, we have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to bring, we bring, we have to bring this crocodile to a zoo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because when it is bigger than it, uh, we can't stand.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So now here we, we go, went on.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We have also been talking about the transference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because, um, because because I'm also a woman.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I, I was also asking him and said, okay,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when is the moment when I buy it?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But then we go in back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we, I said, why do you want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to tell the dream to your boss?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he says, oh, my boss always think that I'm so a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carefree person, but I'm not.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You know, I'm not. So you see this crocodile has a big,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big room of meanings.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you, you could, you can talk a lot about,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if you have just, uh, an amplification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say, it is the Egyptian God taught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he has to do with life and death.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This is, this is not so interesting.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It is much more interesting if we,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if we are really working on dreams with imagination.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Another very important, uh, aspect of working with,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uh, imagination is, uh, working with imagination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to change, uh, nightmares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or night terrors.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Uh, I have now I have now spoken for an hour.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it could be, we could open it, we could open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for discussion and afterwards I could give you my example.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My example will take, it's from a practical case.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We'll take 20 minutes, you can decide if I do it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or if you don't do it.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But, uh, do you agree that we now, uh, that, that you,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you ask questions and then, or then I take the time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or do you want me to just give you now the example?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No, please give the case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other questions, other ideas.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Give the example first. Okay.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Okay. There is time for both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I will stop from time to time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ask you your impressions.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 think then we have already kind of question and answers.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So nightmares, I mean, by nightmares, I mean dreams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from which one suddenly wakes up,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feel this great fear, even panic.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this sudden awakening is linked with great agitation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at best, also is a difficulty in orienting oneself.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there are distinguished from the knight terrors.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The knight terrors are posttraumatic repetitive dreams.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But actually the idea is the same.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Steven Starker suggested already in 1974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to change nightmares by imaginations.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he proved that also the style of nitris is changed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by working with imaginations.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this is correct, the style you can change nightmares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by imagination and the style of the night of,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of the dream of the night.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Dreams are changed by imagination.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this is a method used in union psychologists.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this is a very important method.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Uh, give you now the clinical example.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 31-year-old woman seeks therapy.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She feels that she's too anxious, has many different fears.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She has always been ridiculed by her mother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for her anxiousness.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This fears show relatively little in her professional life.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She designs fashion and is very successful.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Visit and fashion is also important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to her for herself.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Her fears show up, for example, in having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fear fantasies that an elevator she is in will crash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many floors down that lightning will strike,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that the avalos will take her away,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that the tsunami will hit her.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She has also jealousy fantasies.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She sees her husband whom she married two years ago,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whom she loves, how he triggers other women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spends spent an IC meeting with him, with them.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It turns out that in reality, the two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of them spend practically all their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evening evenings together.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the patient knows very well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that the fear has no real connection.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Behind this jealousy is a great fear of being abandoned.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This fear is linked to a complex episode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that determines her.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She reacts with life historical overhang. Always.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When we are reacting with complexes, we are reacting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with life historically.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Ang, and this will will be clear, I give you some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hints from her life story.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Her mother and father were both successful in business,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but both were that her words involved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with different drugs.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Her father disappeared when she was four years old.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She had later learned that,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that he had been in rehab several times at the time.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He then also reappeared when she was about six years old.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She had hardly known him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had hardly been able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to build up a relationship with him.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Either he was working or he was not available there,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but not present, somehow gone.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These are her words there but not present.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He had probably always used drugs of some kind.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She think the manner the mother managed her drug addiction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better, but was often unresponsive.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It had often been scary when she triggered her parents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asking for help and they look through her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with a blank stare.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This is a complex episode. You, you need help.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You are looking for your parents for help.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there is not the critical look.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For example, it is the, it's it, it's the blank.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Look. It's they look, they don't look at you.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They look through you. They are not there.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The child was just not only not hurt in in situations in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which she needed a reliable relationship person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because she was afraid and felt abundant.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But additionally fear arose from the fact that her parents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were scary to her.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These experiences in terms of life history are likely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to be the basis for the ideas of fear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the associating feelings of being abundant.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The matter also made fun of the daughter with her fears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made her feel unfit.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Now she has also a shame problem in the first place.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In any case, she did not feel loved.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She had two siblings and the three children.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Patient has an older brother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the younger sister were very close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and tried to give each other the missing nest forms.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They are still linked closely today, together.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We were a survival community.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Did she say there was also a grandmother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who occasionally checked on things.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She lived a little further away.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This grandmother gave stability what she said was true,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but she was also very domineering.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 was glad that she always came once,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but she also well always left.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She liked me very much because I had a lot of energy.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 always thought of something and I drew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worked a lot with my hands.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This is about her life.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The patient describes her life as n marriage, and she had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continues to have real nightmares.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She experienced this particularly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eerie when her parents suddenly became such strangers to her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she could no longer establish normal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contact with them at all.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Here, the crucial complex episode can be identified,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 child turning to parents in a fearful situation,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getting no help, instead being even more at the mercy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of the unkindness and of course,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feeling abandoned as a child.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She dealt with the situation in such a way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that she joined forces with her siblings.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But all three of them felt that they had no, they had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to do everything themselves.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That they should not be dependent on helping adults.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They became apparently all three very independent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had many anxiety dreams they shared.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Yeah, this complex episode, shame the shape,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the memory and the expectation.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It has always been like this.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 could never rely on anyone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I will all, it'll always be like this.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Nothing will change this.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The the relationship experiences are stored as episodes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means that the whole episode can be effective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In the therapeutic situation.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This complex episode showed itself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among other things in the fact that she repeatedly,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you told me her theories about her fears.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Terry tried to banish them by a theory.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 was not allowed to have another theory otherwise.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She felt abundant, left alone with her ideas.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But it had to be clear that she alone knew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what these fears were about.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if we talked about dreams,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 let her work on them out with imagination.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So she came herself to, in insights,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which I then formulated, adding a new point of which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she then gladly took up.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 perceived her need to be in control of the situation.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That's clear. Someone who has such a lot of anxiety wants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to be in control of the situation,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but still try to interest her in herself.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As a child, I wanted that she was interested in herself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as a child who has been repeatedly abandoned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those almost mor threatened.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also to develop empathy.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Now I would like to show you how we worked on a nightmare.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And, um, the following work took place in one hour.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We seen an analytic therapy session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into the 18th therapy hour.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Perhaps about four months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after start, the patient came in a state of dissolution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said, already under the door,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now I had such a terrible nightmare again,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 would invite you to follow what I'm doing,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also a little bit in a imaginative way,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but don't go too close.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Try to save yourself,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but try to, to, to get an impression.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What is going on the dream.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The dream. You can ima you can have an imagination.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 have a pair of binoculars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I use them to look into a house that is my house.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If I look through the right class,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 see the different rooms, gray and lifeless.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If I look through the left class,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the rooms are colored.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I also see people in them, including myself.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But I can't see through both glasses,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with both eyes at the same time.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Left glasses more reciting.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 see myself carrying a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girl on my back.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The girl is clawing at my back. I can feel that now.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I desperately want to put her on the floor, but I can't.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The more I try, I try the more the girl claws.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It really hurts. I scream at first.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 think it's still a game,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but then I realized that this is serious.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The girl is also getting heavier and heavier.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 can hardly stand upright anymore.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Walking, walking, certainly not.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Is this still a girl at all or some ghost or a demon?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 call for help. No one is there.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the girl claw and clothes, everything hurts me.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 keep calling for help, help desperate as a child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wake up to my screaming.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I'm wet with sweat.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Don't know where I am at the moment, looking for the girl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so she doesn't jump on my back again.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then slowly realize this is another one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of my nightmares.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I'm all out of my mind.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 have a lot of pain in my back.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Do you need a second reading of the dream?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</w:rPr>
        <w:t>Yes. Okay,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Eric say yes.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I think sometimes it's really good to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to to hear a dream.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 second time, I have a bear of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binoculars and I use them to look into a house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that is my house.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If I look through the right glass,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 see the different rooms, gray and lifeless.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If I look through the left glass, the rooms are colored.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I also see people in them, including myself.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But I can't see through both glasses,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with both eyes at the same time.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Left glass is more exciting.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 see myself carrying a girl on my back.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The girl is clawing at my back. I can feel that now.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I desperately want to put her on the floor, but I can't.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The more I try, the more the girl claws.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It really hurts. I, I scream at first.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 think it's still a game.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But then I realized that this is bitterly imagination.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This is bitterly serious.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The girl is also acting heavier and heavier.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 can hardly stand upright anymore. Walking, certainly not.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It is still a girl at all. Or some goals, a demon.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 call for help. No one is there.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the girl claws and clothes, everything hurts me.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 keep calling for help desperate as a child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wake up to my screaming.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I'm wet with sweat.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Don't know where I am at the moment, looking for the girl.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So she doesn't jump on my back again.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then slowly realize this is another one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of my nightmares.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I'm all out of my mind. I have a lot of pain in my back.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Perhaps you grasp your emotions, your feelings.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You could ask yourself,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how would I feel if I would be the therapist?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You are in a much better situation than I was.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The patient tells the dream in great panic,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much more panic than I could do it.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this panic is also communicated to me.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 also get tired, and I think that now probably a nook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through the light glass of your dream is appropriate,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which takes out the emotion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because there is such a lot of emotion.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Um, emotional condition is a very important point,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uh, emotional condition.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When no is talking about transference,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he very often is talking about saying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that the patients are infecting us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with their emotions.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But this is one point, uh, it is,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we are also infecting our patients.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There is is is an emotional,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this is is an emotional infection,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is an emotional contagion.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out of this we can formulate the transference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or the counter transference,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or we can formulate our, our standpoint.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So, uh, this is when you are too distant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to the patient and if you avoid too much the this,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this kind of al emotion, then you are not with an innocent.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If you are too close, you can't help the innocent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because then you both are in a difficult situation.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She says panic streak, that this is now surely again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with the dreams that would occur again and again.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she repeats a dream sequence.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 see myself carrying a girl on my back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then I'm involved in the dream.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 experience it physically, even now.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She says, first I see it,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but then I'm involved in the thing.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 experience it physically.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Even now the girl is clawing more and more.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 have great pain. More and more or more and more fear.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I'm so helpless and no help inside.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You are already someone said you, you get tense. Sure.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I, as a therapist, I breath deeply.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This is the way I try to become calm.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 think everyone is doing it.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We are breathing deeply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for a long, longer time.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I think I perhaps I did it in a,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 little bit loudly perhaps.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 said, uh, and,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the patient, she became, she did,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she did the same thing.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so she had also the, uh, we had been both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in a contagious mood.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So I did some deep breathing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then she did also some deep breathing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she did the same as I did.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Whoa. Now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that was an initial calming,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but I really would like to know,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how did you feel when you heard this dream?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Someone did already answer.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Perhaps I could get some more just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anxious.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Overwhelmed. Yes. You, you. Oh, okay. Eric.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 was just gonna put it in the chat.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But, um, well first when you started describing,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um, viewing through the binoculars,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there was the black and white part,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then there was the other side,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which was the color part more alive.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to me it suggested viewing through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the left hemisphere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then viewing through the right hemisphere.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But Eric, uh, please don't do interpretation.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Now the interpretation comes to the end.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It is just how would you feel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as a therapist? Because, because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</w:rPr>
        <w:t>Oh, okay.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But, but okay. Uh, all right. I'm sorry.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But then it, it, it just took a sudden turn.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Look, look Eric, what you, you have done.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This is what we all do when we are really tense,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when we are scared, when we don't know what to do,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then we do an interpretation and, and sure.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This with two hemispheres Sure.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This, this is, is, was great.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But, uh, to be,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to be, to, to be a good analyst means you have to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grasp the emotion you are in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you have to regulate the emotion.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Okay. And, and, and,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it is not just to know what happens.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Yeah. Try to remain calm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or to, to, to, to, to become calm again.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So I have to continue. It takes too much time.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So the dream itself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with its own images, invites us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to look at the dream from a certain distance.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She's outside, but very closely in the same time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with magnification, the binocular.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If one looks on the left side into the binocular,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which just cannot be used as a binocular in the moment,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then everything becomes aligned.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The problem shows itself emotionally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the right helps you to be without emotion.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the dream itself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has in itself has suggests how to deal with a great panic.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It is on one hand, look at the panic, feel the panic,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feel it really, and then look from some distance,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take some distance and,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look at much more in a cognitive way.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then you go back, and this would be what Eric said,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then you could have the, the connection between the right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the left hemisphere.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 tell the patient that the dream already shows a way of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to turn off the great emotions.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Then I suggest to the patient to use this initial image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of the dream and to deal with the dream imaginatively,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as she already used to from our work with dreams.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I told her, I said, look,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this could change the images in the dream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make the anxiety less.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 say, I would talk to her in the imagination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if necessary, come to her aid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with an imagination of my own.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 think this is an important point.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When you are working on nightmares,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this imagination, you are a part.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You are, you are in the imagination.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You are in the imaginative field,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you have to tell your patient that you are there.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And, uh, that sure she has the lead,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but if something is really too scaring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something is scaring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because these are anxiety dreams,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then I would come to her help.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So I offer myself as a real helping figure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to enter into the imagination with her.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It, that seems to me makes sense with me then.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Uh, it is about effect regulation.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It's a, it's about crisis, uh, intervention.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If you are doing, uh, analysis,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if you are doing individuation process,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you would never would do such a thing.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But it's a crisis intervention.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It's a case that the question of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how can we regulate this emotion?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then I say, looking with binoculars, with the binocular,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that's how the dream begins.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the patient, I could look through the right glass,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but then everything is gray and nothing is happening.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 is that possible? She, yeah, it's possible.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 can You also see yourself in the gray environment?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Yes. Even with the girl on my back, right?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Can you see her clearly? Yes.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Just like a film that has had the color taken off.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She's maybe about eight years old, has long blonde hair.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It's still like giving a child a piggyback diet.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She's holding on tight. That's me too.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That's about what I look like when I was eight.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 ask, are you still looking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through the right glass now or already?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Smooth left. It was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because the blonde hair, if everything is gray,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you can't have the blonde hair.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So she has changed.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Yes, ma'am. She's really grabbing on,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she can't be shaken off.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She's strong, determined. It's getting really dangerous.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Looking at it like that.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 think she's scared to death of something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that's on the ground of chasing her.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 Is there anything here, there to see?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No, there's nothing to see. I don't see anything.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But she's scared. But so am I.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Even though I know she's scared, it hurts me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I can't look at her.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You have to hold her, but you can't.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 think she should take her in, in,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in her arms, but I don't say anything.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I, I repeat. She's clutching. Can we calm her down?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Patient? I'll take her right one. I'll take her right.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Look, once then I can think,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maybe I can tell her I'm not going to throw her off.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If I can stand it, I now take left again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tell her I will carry her on my back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until she's calm enough to dare to go onto the floor.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then the patient opens her eyes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says, that's now enough for once.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we are based on the subjective level of the dreams.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Uh, we are talking about her fears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as an 8-year-old girl.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So we, we are, we, we, we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quit the, the I imagination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we are going back.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We take this 8-year-old girl as an image of herself.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And, uh, then she's talking about her fears.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I asked her, what wasn't this girl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not allowed to show?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she said, yeah, just so fear, so normal fear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of progress, but also not the fear of the parents.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If they were so changed, if they looked so frightening,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then suddenly she says, tell me,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I'm thinking right now of Saint Christopher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who carried the baby Jesus across the river after all,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it got heavier and heavier.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Can that has something to do with me.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I say, sure,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but what do you mean yes, that I have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to carry this girl like a precious burden?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 try to do that in the imagination.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Yes, I can do with it, but I don't cross the river.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 walk downstream near the bank.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The girl is already heavy,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but she doesn't keep getting heavier.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Again, we spoke to each other.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The patient thinks that she must mean something.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It must mean something.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If Christophers is carrying the deity,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but she's carrying the girl, then this is a hint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of the great significance it has for her to carry this girl.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then she adds that Christophers is not me.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this reassure this, this remark reassures me,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uh, because an identification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with Christophers would be a little bit very great.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But the figure, figure of Christophers also reminds me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that the three siblings tried an almost superhuman effort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to survive on their own with as few parents as possible.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But where does the image of Saint Christophers come from?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She remembers her grandfather having a key chain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with an image of cro it, claiming that with he, it,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he would never lose his keys to or be in a car accident.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As a kid, I liked the idea of it.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omelet, I'm sure he didn't believe in it,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believed the subject, the patients are here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is in a circle of fear, management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of magical protection in threatening situations.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I'm talking about something clawing at, at,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I'm talking about something clawing at you like this,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desperate to get to you.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This is obviously the 8-year-old who is full of fear,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she says, but who also shows herself to be determined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powerful as she was as an 8-year-old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who perhaps has a lot of light scent energy in her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that is being held back by phon.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She talks about how she took such great joy in painting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drawing that she was also a brave girl.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What was significant for me was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that she brought the river into the imagination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she did not cross the, the river like Christopher,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but walked along the river.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She walks along a flow of lowering river.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with the image of Christophers, it is likely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that the patient can cope with this clinging girl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the whole anxiety scene that is connected with it.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But this at the flowing river, symbolically as a hint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that something has come into flow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in connection with this scene.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The emotional fear causes images in the imagination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to be unable to move, thereby triggering more and more fear.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But now the images are in the flow. Something can change.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 kept these thoughts for myself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the patient says this,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these thoughts were this coming to my head.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Didn't say anything patient says.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 go, I go on once more into the imagination.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No longer a left glass or a right glass.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 carry the girl on my back.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She's no longer clawing so tightly,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but holding on very determinedly.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 can feel her long blonde hair. It is pleasant, tender.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 leave the river and go to the shore.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There is a place with grass.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 tell the girl she can stand here and come down.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 help her very slowly from my back to the ground.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 don't know if she can stand. She stands.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 turn around, look at her.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She doesn't look at me, but at the ground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tests it with her feet.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Finally, she says it holds,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it carries it is firm.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then she hops to the water. I stretch my back.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Have I been carrying this girl all these years now?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So what happened in this part?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Instead of clawing a tender touch through the long hair,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there is an approach for me as a therapist, the part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where the ground is tested, where it is tested,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whether the ground is carrying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is especially important for me.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This was also hint to our relationship.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The ground of our relationship carries,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which is not self evident with this life story.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The girl and her patient can rely on it.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She doesn't have to do everything on her own anymore.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She can get help, at least when the fear is very high.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Instead of having to claw yourself a feeling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of being carried quite normally from the fall,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this patient stretched her back in a very concrete way.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 am really, really relieved now.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She said, I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make an intervention.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 say, let's go back to the dream.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What about it was particularly anxiety provoking?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she says, this girl who was clawing and getting heavier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heavier, that was a real nightmare, a demon.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We humanize that one. And I asked, how did that work?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she said, we talked about the fears of me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as an eight old, but also about my power.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 also got pleasure from it.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When I liked it, everything got better.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The christoffer idea was kind of good.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 apparently I have good ideas. And I said, yes, you do.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Then there was an issue of nobody helping me.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She said, that was so awful in the dream.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 was screaming for help, but nobody was helping.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You offered to help me.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You must have been careful that nothing bad happened.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It was enough that you said it and that I believed it.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You offered to help me.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You must have been careful that nothing bad happened.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It was enough that you said it and that I believed it.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 maybe we could spend another moment on the girl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who checks the ground to see if it's reliable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then jumps into the water.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Was was that like that?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She was jumping around full of joy, a little cocky,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like eight year olds.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Two, when they feel safe.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That's where I like to feel myself again.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There is pleasure, joy.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This reflection phase I think is very important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to make it possible for the patient to experience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to, to, to, to recall what she had done.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How about what she had changed in the imagination.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It was her competence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reflecting about means to give the competence back.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It's, it's, I am there and that's fine.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But, but it, it, it's her, it's her creativity that helped.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after we have been talking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that she also her, uh, admiring herself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that she had such a good idea with, uh, the, the Christoph.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Then she stretched her back again,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breezed a deep sigh of relief.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she said, now I can stand upright.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this imagination was the starting point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of a, a longer series of imagination with the 8-year-old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who had felt that she had not no sure secure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ground on their feet.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we have a can.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again, had a complex episode not being able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to leave oneself because, because others are there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but not reachable.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Yes, you can.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she said this, what I happened with my parents,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that was, they had demonic traits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she remembered magical fantasies.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They had all the children.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So she decided one day, uh, together with her sin,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she would now become a witch.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they could, when the parents were once again loaded,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beam them far away into a dark cave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where they could sleep off their intoxication.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 think symbolically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that was a great solution from the children.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they, they have been very much, uh, influenced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</w:rPr>
        <w:t>by pp Ltro.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Interesting. The, which was a recurring theme,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omni potent control instead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of risky trust was then the topic.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Even in our therapeutic relationship, the desire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to be a witch arose when she allowed the fears she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had in the face of parents.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But I think a demon can only be fought by another demon.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This why she is thinking about the, uh, the witch.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But now she did it with Summit Christophers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didn't short of Christophers.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gradually she remembered her parents, not only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with the empty gaze,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but sometimes also with the creative gaze,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because they had also been very creative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with the friendly gaze.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So this is a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example how I worked with someone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with imagination on a, on a dream.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now is sometimes left for questions, perhaps questions,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then questions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you could show your hands or just start.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Well, Cynthia, no.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So I'm sure you have John, please.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Yeah. Thank you very much.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Uh, this has been, uh, a wonderful, wonderful, uh,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presentation question for you.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Uh, active imagination.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You mentioned that she dialogue in the dream,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I believe you mentioned in passing that, uh,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this was a form of active imagination.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Earlier you said you weren't going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to talk too much about active imagination.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It's engage. It's about engaging a dialogue.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Uh, was this an example of it?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Uh, and if not, uh, how, what's the distinction?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Uh, thank you, John.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 think it, it was, uh, there had been some little parts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of active imagination,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but actually I would, for me, imagination is active.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When you really are engaged in the imagination,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active imagination in the strict sense of C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is very often only the talk between the two parts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of the complex, uh, and the, the the adult part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the, and the, and the children part.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what Jung wanted this, this, you have,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you, you, you have an inner image,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then you switch on the cognitive side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you take a standpoint, uh,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you are, you get in relation to this inner image.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This, this is in the, in the industry things.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This is so difficult, uh,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because you, when you are in, in context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with your inner images, you are in the flow.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You let flow. This is also what Jung says.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You let flow and in the moment, then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you get more concentrated, but you are even in the flow.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if you are, and then you, you step out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you get, you get in contact.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I personally, I think I like much more the idea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you have, uh, this inner flow and then you describe it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or you, or you, you, you have a picture.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You, you, you, you paint it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afterwards you can talk about the painting.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this is how you can go in the relationship to your,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your unconscious.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But this, uh, I was working with from France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I had years of experience in active imagination.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Uh, and, uh, and I, I know quite well that it is very,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very often it is just the, to, it's the, the, the inner talk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of a, it's the inner talk of a complex.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it gets really an active imagination when you,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when, when you consider what, what happened in your psyche,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then you give it, uh, you, you, you, you give it a form.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this is also what, what what Jung says.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Uh, Jung says, uh, this inner contents mind wandering,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self-generated thoughts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so on, uh, this, this,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they are, they are not precise.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They are someone somewhat vague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they must become visible.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Someone can, must seek, must be able to see it,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to hear it, to grasp it.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this is, I think this is what is so important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not so much this inner dialogues be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because, uh, I have the idea that, uh, it was,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the concentration meant much too much on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this inner dialogue.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Uh, and the whole richness of, of imagination is left out.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Dan. Okay, Paige, John?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Yes. Uh, thank you very much.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What an, what an in what an interesting, uh, time.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Thank you very much for what you've said, especially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what you've just said now.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Um, which is the thing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that's been interesting me, uh, a lot.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Um, you were speaking about effective neuro, um,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neuropsychology, and I've been very interested in that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also with neurodiversity.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And, um, what,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what I've become more interested in is the idea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of affect attunement of Daniel Stern's idea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of affect attunement.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Mm-Hmm. And it seems to me that that's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what you're emphasizing is, is, is not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to move too quickly into the conceptual aspects of things,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um, or interpretations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or even what you could call insight that just to meet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at a physi physiological level, the kind of reptilian brain,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the rep, the, the really,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Yeah.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Yeah. And I mean, I was struck, I was struck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by the crocodile on the, on the passenger seat in terms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of the reptilian brain,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but that was just my own association.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No, this is also a part of it. Sure. Yes.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But, but I, I like your idea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that we are not coming too quick to the insights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that we, we are in a effective attunement to the dream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to the imagination.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Because you can also, uh,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if you are only talking about imagination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you don't have the emotion,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then you are also not attuned.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That's, and and this the insights,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 was one thinking about this different periods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of analytical work.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The first gen, the first generation of analysts,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they knew the, what a dream meant.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Mm-Hmm. They had a dream.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They even didn't know, didn't need some, uh, association.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They just knew because the analyst was the one who knew what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you was an authority.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He knew what to do. Uh, then next generation, uh,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Paula Hyman came, she was talking about transference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counter transference and saying, okay,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but the analyst has only all these, all all the,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he has also, uh, an an Im impact on, on, on this,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uh, uh, on these dreams and so on.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so they have been talking a little bit more about, uh,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associations and what could the,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what could the analyst contribute.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Then we have this whole situation responding, uh, the, the,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the bonding series stern and so on.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And, and that was much more with this attunement.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it's much more of this that we are, we are emotionally,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emotionally ContEd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that, that, that out of this, I think it is not so much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interpretation because interpretation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always says, I know it.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Mm-Hmm. If I do the interpretation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of a dream, I'm the authority.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I think we are not anymore authorities.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We are helping the people.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And, uh, and when we are working with imagination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with the dream, then you can get really some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wonderful insights.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Some wonderful insights are emerging.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For example, this insight with him when he said, yeah,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but all women, uh, are in, in the first,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they are nice little, uh, crocodiles,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then they buy it and so on.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Yes. This is really, this is on, and this is not my insight.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Mm-Hmm. And this is not something I put onto him, but,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but this is what is coming up in him,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this is what, this is what, what happened.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sure, uh, uh, in, in the end, we could talk about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the Egyptian God taught.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We could also talk about the, the, the, the, the, the brain,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uh, and and so on.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But actually first, we, we, we, we have, we have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to be attuned to it.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And, and, and then it is creative.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Thank you very much. It has also to do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with the development in, uh, in, in, in the, in the, in,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in the analytical generations.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naturally you can, you can have an analyst who belongs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to the first generation.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The, even now, not everyone, not everyone changed,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but I hope that this generation will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not be anymore.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So not for a long time active.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Yes. Yeah. Thank you very much.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What a wonderful response. Thank you,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pt-PT"/>
        </w:rPr>
        <w:t>Bill.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Thank you very much for the presentation.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Um, I'd like to sort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of ask a little bit more about enablement, if I could.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 think there's almost the enabling gaze such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that's very interesting, I think, um,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clearly it's like an enabling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attitude that we're talking about.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that could be just giving the patient your full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attention or the client, your, your full attention.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I guess a certain amount of nonverbal attitude as well,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you know, giving attention,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maybe even hand gestures and so on.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But I guess enablement can go a bit further than that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because enabling kind of means like giving tools to,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 think, you know, if you, to follow that definition,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you know, the entomology, um,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I wonder how far, you know, we should actively enable,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you know, how far that can go.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It's very interesting. Um, I mean, for example, the,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the little imagination act that we started with, uh,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you started us with going down the street, the bakery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so on, you know, the enabling people to be more imagin,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to use their imagination, to let, they're allowed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to release, you know, their imagin, their imagination.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Um, yeah. The question is then how far does enablement go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or how far can it go?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Um,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Well, I like, I like your idea that, uh, some,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some are facilitating, enabling.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This is really, this is what we have to, to help people.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We have to, to, to facilitate. We have to enable them.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This is also what we are doing in supervision.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 think supervision has nothing to do with control.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the supervision has to do with enabling it,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giving people the confidence that they can do it,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that what they are doing is good.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Now, with I, with imagination, uh, I personally,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I, I'm such an imaginative person.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When I was a young child, I did read a lot of books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I was always very imaginatively involved in these books.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 was living with all these families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with all these black people, and with the red people,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with everyone.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So I think if you are a reader, if you have been a reader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as a child, you are a person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who is very much in, in imagination.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very often in supervision, people say,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but how do people just do the imagination?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They say, because I trust it.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I, I, I, I, I just, uh, just say, now you have a dream.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Let, let's, let's talk about these images in the,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let's talk about these images in the dream.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then sometimes I ask themselves, I says,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can you describe it a little bit more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because I don't get the whole picture or this, the emotion.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so, and so you, you, you, you can, you can help them.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Mm-Hmm. And, uh, if people do not want it, uh,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there are people who are very, very intelligent,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intel intellectual,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then, then they say, no,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this is a method I don't like at all.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And, uh, sometimes they leave you,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sometimes they come one day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they say, could we try you a strange methodology?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Mm-Hmm mm-Hmm. But the questions,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the question is really how, how I,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what is my context to imagination?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Where is my imagination? Actually?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Imagination is something archetypal.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Uh, imagine how life would be without imagination.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Uh, this is absolutely impossible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because if life had no, no imagination, yeah.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Uh, we, we couldn't think about what is going on.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We, we have no art. We have no stories. We have no ideas.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We couldn't think how,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how the other one is thinking in his head.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Uh, we couldn't do another, uh, therapy.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at least we couldn't think about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how life would be without imagination.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Because for this, knowing how life is without imagination,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we need the imagination.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So imagination is something is, it's there,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but it can become more fluid or less fluid.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this was why I was first in the, I did the, uh, the,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this little exercise in the beginning,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because for some people, imagination is only visual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da-DK"/>
        </w:rPr>
        <w:t>and, uh, uh,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but, uh, of, uh, uh, flow, imagination, flowing,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imagination comes with all, with,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with all channels of the perception.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actually it is, the more you have anxious,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the more it is blocked.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It's clear. And this is also why perhaps you saw it also in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the, in the example then you, you, you, you leave the,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the imagination.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You start to, to talk about you, you start to reflect,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then you can go in again, this is not only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because she has a binocular, this is what usually we do it,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it can be more clear.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Uh, you, you try to understand,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then you, you feel, you feel you, you feel assured.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then you can go again and confront anxiety.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</w:rPr>
        <w:t>Kim,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Thank you. It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makes me think of, um, I'm a, a therapist,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but play therapist in particular.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Um, and what is the combination, I guess, of client centered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just working with flow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how, especially in sand tray, um, using miniatures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or images and creating the story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without me going into the questions.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Um, because really questions ultimately are, for me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at least in breaking up flow,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the hard part is sometimes translating the felt sense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of the playroom or the felt sense even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with adults doing sand tray or expressive piece.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But the translation to particularly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parents, what are you doing?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What are you doing? Like giving the, you know,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more intellectual part of trying to break that down,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um, is difficult.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Or writing notes or insurance, you know,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because we get, we tend to see fall to the literal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or to the analy, you know, to not the analytical,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but default to like CBT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what are the interventions and what does that look like?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it's so hard to communicate. Particularly.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I've had a recent, um, Trey experience with, uh,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 little 6-year-old who's had different themes,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it's just super powerful.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I stay away from the interpretation,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but just lovingly, both parents are very intellectual, like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engineer medical and the breakdown, you know, it's so hard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to communicate and just also have the experience, um,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to those who are looking for the valid, you know,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what is valid or what is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the hurried need to get someone better.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I know that was jumbled, but nonetheless, um, it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Reminds the, the, the difficult, uh, to communicate is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with all the people who don't have a symbolic view.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Uh, this is the problem with CBT, because CBT is okay,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because sometimes you have to learn, so,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you have to unlearn something, that's no problem.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But for us, we think that everything is symbolic.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That everything that happens in the world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has also a meaning.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if you, you don't have this, this view, uh,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then you are playing around with your centre.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And, but actually I think, uh, what, what,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 did some supervisions with centre,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I had the idea that the crucial moment was when I said,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what did you do?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Uh, in my exam, uh, in my example, I thought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we had some reflection when I asked her, what happened?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What happened now in your imagination,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what, what was, what was, what did you experience?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What helped? And I think this is such an,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such an important point.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I had sometimes the idea that this part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because, uh, people with centric, they are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so much in this magical, uh, symbolic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doing with the hands that sometimes it's the, uh,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that the reflection about is not good enough.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Uh, or, uh, and, and, uh, but I think it's so important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because when you reflect about, you know,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what you have done, and this gives you an idea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that you are self competent to the analyst,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I have the idea,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when you do this more than perhaps you could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also better communicate.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But I think, uh, you have to go to the basis.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the basis is, look, we, our, our world view is,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uh, that the human being is a symbolic animal.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And, and that,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this means everything that exists in,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in the world means something.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if you don't share it,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you perhaps you can't understand each other.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This is why some people become ccbt therapist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others become unions.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It can be very challenging to communicate,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especially being neurodivergent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like watching all the parts.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then yeah, the translation, without going on too much to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communicate what it means about symbols and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Architecture. But,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but, but, but I think the question is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what have you now experienced?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What happened when you put this bridge, uh, on the, on the,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not anymore in the centers, on the underside.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sometimes they will say,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nothing happens, or I don't know.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But very often people can tell you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The people who do are having the experience.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Can I, I, I guess to parents or to others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or for insurance purposes, mm-hmm.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Communicating there. Because when I do a sand tray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with someone, I invite them to tell me about their world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getting out of their head, looking at the beings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the, what does this one know, not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what do you know about this one?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What does it feel like to be this one in the tray?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Does this one notice that bridge is there?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So you remove that just like the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Anything out. This does not, it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does not help in the,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in the moment when you start, when they choose you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to do interpretations, then it, it kills something.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Yeah. And I mean, the reflection is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for me not giving an interpretation.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It's also not me.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I'm leading people to tell me what hap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what they have experienced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what they have experienced that make them feel better.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What they notice. Yes.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what they notice, not what I necessarily notice.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 just kind of point I didn't get my hands out of it.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Um, that one there, I don't even label it that one with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that one there, this, you know, that being,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if they say it, then like, that's a cow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because my interpretation of, um,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it's a horse and they say it's a cow.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It's not up to me to te I'm not the teacher in that moment.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I'm not the teacher to say actual blah, blah, blah.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It's what the per, once they give it the label,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then I use the language of the person too,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which is really important.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It's a lot to it. Um, and yeah, I love this.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so it's been very helpful too with the dream world.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cause that is not an area, um, yeah, much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scale in or I don't know.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Thank you. Thank you.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All right. If there are no longer any other questions,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if there's, oh, there's one more question.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Okay. Juanita, if you want to,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then we'll close out after your question.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Um, we're at almost at 12 o'clock. So go ahead, Juanita.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Hi. Um, I actually wanted to interject something as, um,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 internationally certified Santa place therapist teacher.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I, I feel I have to interject here that, uh, barina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what you're saying is one of our philosophies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one of our foundational philosophies is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what we call delayed interpretation.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We do not interpret, I mean, we have our minds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of colors going and going with your ideas,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but we do not interpret to clients.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There's a thing called delayed interpretation, which later,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at a later date way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after they've closed out their process,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like maybe five years or more, the client might come back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view the slides of their sand trace,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then we discuss any memories or feelings they had.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we can interject ideas we have at that point,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because we believe that the individual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individuation process is an in internal process.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Our part as the therapist is to just hold the safe place.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So I just felt responsible to add that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because I am internationally certified.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This is, this is a wonderful idea when they are coming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back, uh, after five years to discuss it.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But, uh, I think we, we, we should,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we should think about what is our contribution,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even if people, we,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we think we let them do the cray and so on.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But I have the feeling in our minds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in our bodies a lot is going on,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this what is going on.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We are almost not able to grasp it.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I think at least in,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in very emotional situations, we should do it.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That would, that could be very interesting.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Kristen. I think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What we believe is what the therapist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the client join, like you're talking about attunement.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We believe the attunement is in the tray where we join us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through the miniature collection.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We've selected our collection,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the client selects their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trays from our collection and we joined in, in the tray.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That's like the sacred space.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that's where we join, that's where the attunement is,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that's where the, we create that space for the healing.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Yeah. Yeah. I only, I only think, uh,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we create this space.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 am, I absolutely agree that we create this space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that we have to be very modest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because, uh, we, we are not only the one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who creates the space, we allow the space,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but the space is created between both.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Uh, and there is, we have, we,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 think we could do some more research what happens in this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what happens in this space and what is our contribution.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Great. Well thank you so much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for everyone who was able to attend.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Thank you so much for </w:t>
      </w:r>
      <w:r>
        <w:rPr>
          <w:sz w:val="24"/>
          <w:szCs w:val="24"/>
          <w:rtl w:val="0"/>
          <w:lang w:val="en-US"/>
        </w:rPr>
        <w:t>Veren</w:t>
      </w:r>
      <w:r>
        <w:rPr>
          <w:sz w:val="24"/>
          <w:szCs w:val="24"/>
          <w:rtl w:val="0"/>
          <w:lang w:val="en-US"/>
        </w:rPr>
        <w:t>a for your presentation.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It was wonderful. Um, you have a lot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of people saying things within the chat, so thank you again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for everyone's time today.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Um, and there will be a recording</w:t>
      </w:r>
    </w:p>
    <w:p>
      <w:pPr>
        <w:pStyle w:val="Body"/>
        <w:widowControl w:val="0"/>
        <w:suppressAutoHyphens w:val="1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that will be being sent out later on.</w:t>
      </w:r>
    </w:p>
    <w:p>
      <w:pPr>
        <w:pStyle w:val="Body"/>
        <w:widowControl w:val="0"/>
        <w:suppressAutoHyphens w:val="1"/>
        <w:spacing w:line="288" w:lineRule="auto"/>
      </w:pPr>
      <w:r>
        <w:rPr>
          <w:sz w:val="24"/>
          <w:szCs w:val="24"/>
          <w:rtl w:val="0"/>
          <w:lang w:val="en-US"/>
        </w:rPr>
        <w:t>So thank you again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